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5CA3" w14:textId="77777777" w:rsidR="003828E0" w:rsidRDefault="003828E0">
      <w:pPr>
        <w:rPr>
          <w:sz w:val="36"/>
          <w:szCs w:val="36"/>
        </w:rPr>
      </w:pPr>
      <w:bookmarkStart w:id="0" w:name="_GoBack"/>
      <w:bookmarkEnd w:id="0"/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3F5AC602" wp14:editId="186B094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A9B1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371EA1ED" w14:textId="594D22F8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F6475">
        <w:rPr>
          <w:b/>
          <w:sz w:val="36"/>
          <w:szCs w:val="36"/>
        </w:rPr>
        <w:t>3</w:t>
      </w:r>
    </w:p>
    <w:p w14:paraId="2D36C489" w14:textId="77777777" w:rsidR="003828E0" w:rsidRDefault="003828E0"/>
    <w:p w14:paraId="291E8188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19CC02B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125BF602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6CF955A8" w14:textId="05B23B5B" w:rsidR="009477EC" w:rsidRDefault="00A756EA">
            <w:r>
              <w:t>Ross Road School</w:t>
            </w:r>
          </w:p>
          <w:p w14:paraId="3458114F" w14:textId="77777777" w:rsidR="009477EC" w:rsidRDefault="009477EC"/>
        </w:tc>
      </w:tr>
    </w:tbl>
    <w:p w14:paraId="6584FB80" w14:textId="77777777" w:rsidR="009477EC" w:rsidRDefault="009477EC"/>
    <w:p w14:paraId="39B13B16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E7DE9B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F348FC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FB5F71B" w14:textId="77777777" w:rsidTr="003828E0">
        <w:tc>
          <w:tcPr>
            <w:tcW w:w="9350" w:type="dxa"/>
          </w:tcPr>
          <w:p w14:paraId="3F7BF270" w14:textId="1F49238F" w:rsidR="003828E0" w:rsidRPr="00A756EA" w:rsidRDefault="00A756EA" w:rsidP="003828E0">
            <w:pPr>
              <w:jc w:val="both"/>
              <w:rPr>
                <w:sz w:val="24"/>
                <w:szCs w:val="24"/>
              </w:rPr>
            </w:pPr>
            <w:r w:rsidRPr="00A756EA">
              <w:rPr>
                <w:sz w:val="24"/>
                <w:szCs w:val="24"/>
              </w:rPr>
              <w:t>Karen Dawe – Parent/Guardian, Co-Chair</w:t>
            </w:r>
          </w:p>
          <w:p w14:paraId="40C9F09A" w14:textId="32BCF32D" w:rsidR="00A756EA" w:rsidRPr="00A756EA" w:rsidRDefault="00A756EA" w:rsidP="003828E0">
            <w:pPr>
              <w:jc w:val="both"/>
              <w:rPr>
                <w:sz w:val="24"/>
                <w:szCs w:val="24"/>
              </w:rPr>
            </w:pPr>
            <w:r w:rsidRPr="00A756EA">
              <w:rPr>
                <w:sz w:val="24"/>
                <w:szCs w:val="24"/>
              </w:rPr>
              <w:t xml:space="preserve">Renee Masching – Parent/Guardian, Co-Chair </w:t>
            </w:r>
          </w:p>
          <w:p w14:paraId="6204E458" w14:textId="2E34637F" w:rsidR="00A756EA" w:rsidRPr="00A756EA" w:rsidRDefault="00A756EA" w:rsidP="003828E0">
            <w:pPr>
              <w:jc w:val="both"/>
              <w:rPr>
                <w:sz w:val="24"/>
                <w:szCs w:val="24"/>
              </w:rPr>
            </w:pPr>
            <w:r w:rsidRPr="00A756EA">
              <w:rPr>
                <w:sz w:val="24"/>
                <w:szCs w:val="24"/>
              </w:rPr>
              <w:t>Liana Field – Parent, Secretary</w:t>
            </w:r>
          </w:p>
          <w:p w14:paraId="7F46A471" w14:textId="1959E91B" w:rsidR="00A756EA" w:rsidRPr="00A756EA" w:rsidRDefault="00A756EA" w:rsidP="003828E0">
            <w:pPr>
              <w:jc w:val="both"/>
              <w:rPr>
                <w:sz w:val="24"/>
                <w:szCs w:val="24"/>
              </w:rPr>
            </w:pPr>
            <w:r w:rsidRPr="00A756EA">
              <w:rPr>
                <w:sz w:val="24"/>
                <w:szCs w:val="24"/>
              </w:rPr>
              <w:t>Alison Stark</w:t>
            </w:r>
            <w:r>
              <w:rPr>
                <w:sz w:val="24"/>
                <w:szCs w:val="24"/>
              </w:rPr>
              <w:t xml:space="preserve"> - Parent</w:t>
            </w:r>
          </w:p>
          <w:p w14:paraId="4540C4F5" w14:textId="018402EC" w:rsidR="00A756EA" w:rsidRPr="00A756EA" w:rsidRDefault="00A756EA" w:rsidP="003828E0">
            <w:pPr>
              <w:jc w:val="both"/>
              <w:rPr>
                <w:sz w:val="24"/>
                <w:szCs w:val="24"/>
              </w:rPr>
            </w:pPr>
            <w:r w:rsidRPr="00A756EA">
              <w:rPr>
                <w:sz w:val="24"/>
                <w:szCs w:val="24"/>
              </w:rPr>
              <w:t>Garnett Estabrooks</w:t>
            </w:r>
            <w:r>
              <w:rPr>
                <w:sz w:val="24"/>
                <w:szCs w:val="24"/>
              </w:rPr>
              <w:t xml:space="preserve"> - Parent</w:t>
            </w:r>
          </w:p>
          <w:p w14:paraId="74E7BEEF" w14:textId="77777777" w:rsidR="00A756EA" w:rsidRPr="00A756EA" w:rsidRDefault="00A756EA" w:rsidP="00A756EA">
            <w:pPr>
              <w:jc w:val="both"/>
              <w:rPr>
                <w:sz w:val="24"/>
                <w:szCs w:val="24"/>
                <w:lang w:val="en-US"/>
              </w:rPr>
            </w:pPr>
            <w:r w:rsidRPr="00A756EA">
              <w:rPr>
                <w:sz w:val="24"/>
                <w:szCs w:val="24"/>
                <w:lang w:val="en-US"/>
              </w:rPr>
              <w:t>Natasha Trudel</w:t>
            </w:r>
            <w:r>
              <w:rPr>
                <w:sz w:val="24"/>
                <w:szCs w:val="24"/>
                <w:lang w:val="en-US"/>
              </w:rPr>
              <w:t xml:space="preserve"> - Parent</w:t>
            </w:r>
          </w:p>
          <w:p w14:paraId="5363DD47" w14:textId="70C7454A" w:rsidR="00A756EA" w:rsidRPr="00A756EA" w:rsidRDefault="00A756EA" w:rsidP="003828E0">
            <w:pPr>
              <w:jc w:val="both"/>
              <w:rPr>
                <w:sz w:val="24"/>
                <w:szCs w:val="24"/>
                <w:lang w:val="en-US"/>
              </w:rPr>
            </w:pPr>
            <w:r w:rsidRPr="00A756EA">
              <w:rPr>
                <w:sz w:val="24"/>
                <w:szCs w:val="24"/>
                <w:lang w:val="en-US"/>
              </w:rPr>
              <w:t>Valerie Keulen van Acquoy</w:t>
            </w:r>
            <w:r>
              <w:rPr>
                <w:sz w:val="24"/>
                <w:szCs w:val="24"/>
                <w:lang w:val="en-US"/>
              </w:rPr>
              <w:t xml:space="preserve"> - Parent</w:t>
            </w:r>
          </w:p>
          <w:p w14:paraId="1CF0989F" w14:textId="5E31EB35" w:rsidR="00A756EA" w:rsidRPr="00A756EA" w:rsidRDefault="00A756EA" w:rsidP="003828E0">
            <w:pPr>
              <w:jc w:val="both"/>
              <w:rPr>
                <w:sz w:val="24"/>
                <w:szCs w:val="24"/>
                <w:lang w:val="en-US"/>
              </w:rPr>
            </w:pPr>
            <w:r w:rsidRPr="00A756EA">
              <w:rPr>
                <w:sz w:val="24"/>
                <w:szCs w:val="24"/>
                <w:lang w:val="en-US"/>
              </w:rPr>
              <w:t>Sonja Malle-Keating</w:t>
            </w:r>
            <w:r>
              <w:rPr>
                <w:sz w:val="24"/>
                <w:szCs w:val="24"/>
                <w:lang w:val="en-US"/>
              </w:rPr>
              <w:t xml:space="preserve"> - Staff</w:t>
            </w:r>
          </w:p>
          <w:p w14:paraId="38C533A3" w14:textId="5AF8B017" w:rsidR="00A756EA" w:rsidRPr="00A756EA" w:rsidRDefault="00A756EA" w:rsidP="003828E0">
            <w:pPr>
              <w:jc w:val="both"/>
              <w:rPr>
                <w:sz w:val="24"/>
                <w:szCs w:val="24"/>
              </w:rPr>
            </w:pPr>
            <w:r w:rsidRPr="00A756EA">
              <w:rPr>
                <w:sz w:val="24"/>
                <w:szCs w:val="24"/>
              </w:rPr>
              <w:t>Alana Conrad</w:t>
            </w:r>
            <w:r>
              <w:rPr>
                <w:sz w:val="24"/>
                <w:szCs w:val="24"/>
              </w:rPr>
              <w:t xml:space="preserve"> - Administrator</w:t>
            </w:r>
          </w:p>
          <w:p w14:paraId="1BE70908" w14:textId="02EC7267" w:rsidR="00A756EA" w:rsidRPr="00A756EA" w:rsidRDefault="00A756EA" w:rsidP="003828E0">
            <w:pPr>
              <w:jc w:val="both"/>
              <w:rPr>
                <w:sz w:val="24"/>
                <w:szCs w:val="24"/>
              </w:rPr>
            </w:pPr>
            <w:r w:rsidRPr="00A756EA">
              <w:rPr>
                <w:sz w:val="24"/>
                <w:szCs w:val="24"/>
              </w:rPr>
              <w:t>Kim LeBlanc</w:t>
            </w:r>
            <w:r>
              <w:rPr>
                <w:sz w:val="24"/>
                <w:szCs w:val="24"/>
              </w:rPr>
              <w:t xml:space="preserve"> - Administrator</w:t>
            </w:r>
          </w:p>
          <w:p w14:paraId="45E57B3F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58AC5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8B3752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53977B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D28577A" w14:textId="77777777" w:rsidTr="003828E0">
        <w:tc>
          <w:tcPr>
            <w:tcW w:w="9350" w:type="dxa"/>
          </w:tcPr>
          <w:p w14:paraId="549B84F1" w14:textId="4DDB0B3B" w:rsidR="00A756EA" w:rsidRPr="002F3B17" w:rsidRDefault="00A756EA" w:rsidP="00A75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Reviewed the on-going issues with </w:t>
            </w:r>
            <w:r w:rsidRPr="002F3B17">
              <w:rPr>
                <w:rFonts w:cstheme="minorHAnsi"/>
                <w:sz w:val="24"/>
                <w:szCs w:val="24"/>
                <w:lang w:val="en-US"/>
              </w:rPr>
              <w:t>Staffing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for the Late French Immersion Program</w:t>
            </w:r>
          </w:p>
          <w:p w14:paraId="6D48023E" w14:textId="738830B8" w:rsidR="00A756EA" w:rsidRPr="002F3B17" w:rsidRDefault="00A756EA" w:rsidP="00A75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F3B17">
              <w:rPr>
                <w:rFonts w:cstheme="minorHAnsi"/>
                <w:sz w:val="24"/>
                <w:szCs w:val="24"/>
                <w:lang w:val="en-US"/>
              </w:rPr>
              <w:t>Student Support Plan (school goals</w:t>
            </w:r>
            <w:r>
              <w:rPr>
                <w:rFonts w:cstheme="minorHAnsi"/>
                <w:sz w:val="24"/>
                <w:szCs w:val="24"/>
                <w:lang w:val="en-US"/>
              </w:rPr>
              <w:t>, classroom data, school wide data, provincial assessments, HRCE priorities: P-2 Literacy, 3-6 computational fluency, Gr. 8 math</w:t>
            </w:r>
            <w:r w:rsidRPr="002F3B17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14:paraId="7E8AE58D" w14:textId="4E3000A5" w:rsidR="00A756EA" w:rsidRPr="002F3B17" w:rsidRDefault="00A756EA" w:rsidP="00A75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F3B17">
              <w:rPr>
                <w:rFonts w:cstheme="minorHAnsi"/>
                <w:sz w:val="24"/>
                <w:szCs w:val="24"/>
                <w:lang w:val="en-US"/>
              </w:rPr>
              <w:t>Membership and recruitment of Student voice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(invited 4 students to a couple meeting to share their voice on issues)</w:t>
            </w:r>
          </w:p>
          <w:p w14:paraId="31955B1E" w14:textId="01B72F31" w:rsidR="00A756EA" w:rsidRPr="002F3B17" w:rsidRDefault="00A756EA" w:rsidP="00A75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F3B17">
              <w:rPr>
                <w:rFonts w:cstheme="minorHAnsi"/>
                <w:sz w:val="24"/>
                <w:szCs w:val="24"/>
                <w:lang w:val="en-US"/>
              </w:rPr>
              <w:t>SAC Funds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(spending of remaining funds from Covid years, and current school year to support updating technology)</w:t>
            </w:r>
          </w:p>
          <w:p w14:paraId="49D56258" w14:textId="62ADF3D8" w:rsidR="00A756EA" w:rsidRPr="002F3B17" w:rsidRDefault="00A756EA" w:rsidP="00A75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F3B17">
              <w:rPr>
                <w:rFonts w:cstheme="minorHAnsi"/>
                <w:sz w:val="24"/>
                <w:szCs w:val="24"/>
                <w:lang w:val="en-US"/>
              </w:rPr>
              <w:t>Heating in School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(oil tanks, power outages)</w:t>
            </w:r>
          </w:p>
          <w:p w14:paraId="1A2A98A5" w14:textId="59491ADD" w:rsidR="00A756EA" w:rsidRDefault="00A756EA" w:rsidP="00A75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2F3B17">
              <w:rPr>
                <w:rFonts w:cstheme="minorHAnsi"/>
                <w:sz w:val="24"/>
                <w:szCs w:val="24"/>
                <w:lang w:val="en-US"/>
              </w:rPr>
              <w:t>School Food and Nutrition Policy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6771A">
              <w:rPr>
                <w:rFonts w:cstheme="minorHAnsi"/>
                <w:sz w:val="24"/>
                <w:szCs w:val="24"/>
                <w:lang w:val="en-US"/>
              </w:rPr>
              <w:t>Review (re</w:t>
            </w:r>
            <w:r>
              <w:rPr>
                <w:rFonts w:cstheme="minorHAnsi"/>
                <w:sz w:val="24"/>
                <w:szCs w:val="24"/>
                <w:lang w:val="en-US"/>
              </w:rPr>
              <w:t>view of policy and SAC voice)</w:t>
            </w:r>
          </w:p>
          <w:p w14:paraId="474E723C" w14:textId="0273CE42" w:rsidR="00C6771A" w:rsidRDefault="00C6771A" w:rsidP="00A756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Home and School updates</w:t>
            </w:r>
          </w:p>
          <w:p w14:paraId="2FC96B5B" w14:textId="0FE41264" w:rsidR="009477EC" w:rsidRPr="00C6771A" w:rsidRDefault="00C6771A" w:rsidP="00C677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Funds used to support Well-being goal, technology updates (chromebooks and carts)</w:t>
            </w:r>
          </w:p>
        </w:tc>
      </w:tr>
    </w:tbl>
    <w:p w14:paraId="6FB0BFDB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3BE3B47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ABD1AE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8E8D038" w14:textId="77777777" w:rsidTr="003828E0">
        <w:tc>
          <w:tcPr>
            <w:tcW w:w="9350" w:type="dxa"/>
          </w:tcPr>
          <w:p w14:paraId="20672C8C" w14:textId="77777777" w:rsidR="003828E0" w:rsidRDefault="00C6771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P-2 Literacy project is causing students to learn! Teachers have created grade level data walls to monitor student growth and learning.  </w:t>
            </w:r>
          </w:p>
          <w:p w14:paraId="58CD5954" w14:textId="2B3F2A11" w:rsidR="00521797" w:rsidRPr="003828E0" w:rsidRDefault="00521797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7688D2FA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9229BEE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A12AA7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12F044E" w14:textId="77777777" w:rsidTr="003828E0">
        <w:tc>
          <w:tcPr>
            <w:tcW w:w="9350" w:type="dxa"/>
          </w:tcPr>
          <w:p w14:paraId="32CF1EFA" w14:textId="3124C490" w:rsidR="009477EC" w:rsidRDefault="00A756EA">
            <w:r>
              <w:t>N/A</w:t>
            </w:r>
          </w:p>
          <w:p w14:paraId="4EE42367" w14:textId="77777777" w:rsidR="003828E0" w:rsidRDefault="003828E0"/>
        </w:tc>
      </w:tr>
    </w:tbl>
    <w:p w14:paraId="5504D0CA" w14:textId="77777777" w:rsidR="009477EC" w:rsidRDefault="009477EC"/>
    <w:p w14:paraId="34CAB7D7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5FFB8081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4A4A370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E7DC70E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40EBC693" w14:textId="77777777" w:rsidTr="009477EC">
        <w:tc>
          <w:tcPr>
            <w:tcW w:w="9350" w:type="dxa"/>
          </w:tcPr>
          <w:p w14:paraId="1C2E0AAC" w14:textId="05EE8AA4" w:rsidR="009477EC" w:rsidRDefault="0003056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Chromebook Cart</w:t>
            </w:r>
            <w:r w:rsidR="00521797">
              <w:rPr>
                <w:sz w:val="24"/>
                <w:szCs w:val="24"/>
              </w:rPr>
              <w:t>:  $3695.25</w:t>
            </w:r>
          </w:p>
          <w:p w14:paraId="46B074B5" w14:textId="7E38A02C" w:rsidR="0003056C" w:rsidRDefault="0003056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Project P/1 Wright</w:t>
            </w:r>
            <w:r w:rsidR="00521797">
              <w:rPr>
                <w:sz w:val="24"/>
                <w:szCs w:val="24"/>
              </w:rPr>
              <w:t>:  $500.00</w:t>
            </w:r>
          </w:p>
          <w:p w14:paraId="0BEEB3B8" w14:textId="42A3ADB0" w:rsidR="0003056C" w:rsidRDefault="0003056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Refresh Project </w:t>
            </w:r>
            <w:r w:rsidR="00521797">
              <w:rPr>
                <w:sz w:val="24"/>
                <w:szCs w:val="24"/>
              </w:rPr>
              <w:t>$1500.00</w:t>
            </w:r>
          </w:p>
          <w:p w14:paraId="2D5C1704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302DD23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C0F962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8E74A0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0614CDAA" w14:textId="77777777" w:rsidTr="003828E0">
        <w:tc>
          <w:tcPr>
            <w:tcW w:w="9350" w:type="dxa"/>
          </w:tcPr>
          <w:p w14:paraId="4D013FEC" w14:textId="0150FC7A" w:rsidR="003828E0" w:rsidRDefault="0003056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Maritime Center for African Dance</w:t>
            </w:r>
            <w:r w:rsidR="00521797">
              <w:rPr>
                <w:sz w:val="24"/>
                <w:szCs w:val="24"/>
              </w:rPr>
              <w:t xml:space="preserve">  $964.35</w:t>
            </w:r>
          </w:p>
          <w:p w14:paraId="1FA7BA32" w14:textId="0EF2A86A" w:rsidR="0003056C" w:rsidRDefault="0003056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QMac</w:t>
            </w:r>
            <w:r w:rsidR="00521797">
              <w:rPr>
                <w:sz w:val="24"/>
                <w:szCs w:val="24"/>
              </w:rPr>
              <w:t>:  $1144.25</w:t>
            </w:r>
          </w:p>
          <w:p w14:paraId="2361483D" w14:textId="73FE1CE9" w:rsidR="0003056C" w:rsidRDefault="0003056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</w:t>
            </w:r>
            <w:r w:rsidR="00146B9C">
              <w:rPr>
                <w:sz w:val="24"/>
                <w:szCs w:val="24"/>
              </w:rPr>
              <w:t>Equipment</w:t>
            </w:r>
            <w:r w:rsidR="00521797">
              <w:rPr>
                <w:sz w:val="24"/>
                <w:szCs w:val="24"/>
              </w:rPr>
              <w:t>:  $1671.90</w:t>
            </w:r>
          </w:p>
          <w:p w14:paraId="2380B87E" w14:textId="639212EF" w:rsidR="00146B9C" w:rsidRDefault="00521797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 for </w:t>
            </w:r>
            <w:r w:rsidR="00146B9C">
              <w:rPr>
                <w:sz w:val="24"/>
                <w:szCs w:val="24"/>
              </w:rPr>
              <w:t>Girls’ In</w:t>
            </w:r>
            <w:r>
              <w:rPr>
                <w:sz w:val="24"/>
                <w:szCs w:val="24"/>
              </w:rPr>
              <w:t xml:space="preserve"> Action</w:t>
            </w:r>
            <w:r w:rsidR="00146B9C">
              <w:rPr>
                <w:sz w:val="24"/>
                <w:szCs w:val="24"/>
              </w:rPr>
              <w:t xml:space="preserve"> Conference at MSVU</w:t>
            </w:r>
            <w:r>
              <w:rPr>
                <w:sz w:val="24"/>
                <w:szCs w:val="24"/>
              </w:rPr>
              <w:t>:  $799.92</w:t>
            </w:r>
          </w:p>
          <w:p w14:paraId="23D940E6" w14:textId="046F268B" w:rsidR="0003056C" w:rsidRDefault="00521797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Halifax Sexual Health Clinics:  $400.00</w:t>
            </w:r>
          </w:p>
          <w:p w14:paraId="43FE1913" w14:textId="77777777" w:rsidR="009477EC" w:rsidRDefault="009477EC" w:rsidP="00521797">
            <w:pPr>
              <w:jc w:val="both"/>
              <w:rPr>
                <w:sz w:val="24"/>
                <w:szCs w:val="24"/>
              </w:rPr>
            </w:pPr>
          </w:p>
        </w:tc>
      </w:tr>
    </w:tbl>
    <w:p w14:paraId="6722AB7A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3EC85254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819546B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4F423600" w14:textId="77777777" w:rsidTr="003828E0">
        <w:tc>
          <w:tcPr>
            <w:tcW w:w="9350" w:type="dxa"/>
          </w:tcPr>
          <w:p w14:paraId="260B48F8" w14:textId="68AED45F" w:rsidR="003828E0" w:rsidRDefault="00521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SAC Dinner:  $</w:t>
            </w:r>
            <w:r w:rsidR="00FC33F2">
              <w:rPr>
                <w:sz w:val="24"/>
                <w:szCs w:val="24"/>
              </w:rPr>
              <w:t>224.65</w:t>
            </w:r>
          </w:p>
          <w:p w14:paraId="19FB0D84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3A1E8EEB" w14:textId="77777777" w:rsidR="003828E0" w:rsidRDefault="003828E0">
      <w:pPr>
        <w:rPr>
          <w:sz w:val="24"/>
          <w:szCs w:val="24"/>
        </w:rPr>
      </w:pPr>
    </w:p>
    <w:p w14:paraId="415D9CF2" w14:textId="2BD5F910" w:rsidR="00A47558" w:rsidRPr="00A47558" w:rsidRDefault="00A47558" w:rsidP="00A47558">
      <w:pPr>
        <w:jc w:val="center"/>
      </w:pPr>
      <w:r w:rsidRPr="00A47558">
        <w:t xml:space="preserve">Please return to School </w:t>
      </w:r>
      <w:r w:rsidR="0062379C">
        <w:t>S</w:t>
      </w:r>
      <w:r w:rsidR="00B816C6">
        <w:t>upervisor by Monday, June 22, 202</w:t>
      </w:r>
      <w:r w:rsidR="00EF6475">
        <w:t>3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DEA1" w14:textId="77777777" w:rsidR="00F643BE" w:rsidRDefault="00F643BE" w:rsidP="009477EC">
      <w:pPr>
        <w:spacing w:after="0" w:line="240" w:lineRule="auto"/>
      </w:pPr>
      <w:r>
        <w:separator/>
      </w:r>
    </w:p>
  </w:endnote>
  <w:endnote w:type="continuationSeparator" w:id="0">
    <w:p w14:paraId="137D6919" w14:textId="77777777" w:rsidR="00F643BE" w:rsidRDefault="00F643BE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2DBB1" w14:textId="0358CA05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A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E2DD75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E91C" w14:textId="77777777" w:rsidR="00F643BE" w:rsidRDefault="00F643BE" w:rsidP="009477EC">
      <w:pPr>
        <w:spacing w:after="0" w:line="240" w:lineRule="auto"/>
      </w:pPr>
      <w:r>
        <w:separator/>
      </w:r>
    </w:p>
  </w:footnote>
  <w:footnote w:type="continuationSeparator" w:id="0">
    <w:p w14:paraId="4A815894" w14:textId="77777777" w:rsidR="00F643BE" w:rsidRDefault="00F643BE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5FC3"/>
    <w:multiLevelType w:val="hybridMultilevel"/>
    <w:tmpl w:val="CCB83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0"/>
    <w:rsid w:val="0003056C"/>
    <w:rsid w:val="00146B9C"/>
    <w:rsid w:val="003828E0"/>
    <w:rsid w:val="00521797"/>
    <w:rsid w:val="00582C56"/>
    <w:rsid w:val="005C0499"/>
    <w:rsid w:val="0062379C"/>
    <w:rsid w:val="008151D9"/>
    <w:rsid w:val="008C1C39"/>
    <w:rsid w:val="009477EC"/>
    <w:rsid w:val="009B2E36"/>
    <w:rsid w:val="00A47558"/>
    <w:rsid w:val="00A63CA3"/>
    <w:rsid w:val="00A756EA"/>
    <w:rsid w:val="00B62684"/>
    <w:rsid w:val="00B816C6"/>
    <w:rsid w:val="00C6771A"/>
    <w:rsid w:val="00CB21E0"/>
    <w:rsid w:val="00DC32E6"/>
    <w:rsid w:val="00E67127"/>
    <w:rsid w:val="00E73CA0"/>
    <w:rsid w:val="00EA10CB"/>
    <w:rsid w:val="00EF613E"/>
    <w:rsid w:val="00EF6475"/>
    <w:rsid w:val="00F643BE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7C01"/>
  <w15:docId w15:val="{757A4E6D-ED27-45D9-B2CC-212B9EE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6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Andy</dc:creator>
  <cp:lastModifiedBy>User</cp:lastModifiedBy>
  <cp:revision>2</cp:revision>
  <cp:lastPrinted>2019-05-31T17:21:00Z</cp:lastPrinted>
  <dcterms:created xsi:type="dcterms:W3CDTF">2023-10-03T19:58:00Z</dcterms:created>
  <dcterms:modified xsi:type="dcterms:W3CDTF">2023-10-03T19:58:00Z</dcterms:modified>
</cp:coreProperties>
</file>